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2D076" w14:textId="21291142" w:rsidR="00000000" w:rsidRDefault="001F173E">
      <w:r>
        <w:t>Food Truck Friday</w:t>
      </w:r>
    </w:p>
    <w:p w14:paraId="295A43DE" w14:textId="5134BAD2" w:rsidR="001F173E" w:rsidRDefault="001F173E">
      <w:r>
        <w:t>Time:  4:30pm to 7:30pm</w:t>
      </w:r>
    </w:p>
    <w:p w14:paraId="07067586" w14:textId="6E285388" w:rsidR="001F173E" w:rsidRDefault="001F173E">
      <w:r>
        <w:t>May 24</w:t>
      </w:r>
      <w:r w:rsidRPr="001F173E">
        <w:rPr>
          <w:vertAlign w:val="superscript"/>
        </w:rPr>
        <w:t>th</w:t>
      </w:r>
      <w:r>
        <w:t xml:space="preserve"> </w:t>
      </w:r>
    </w:p>
    <w:p w14:paraId="18A98825" w14:textId="465A3DBE" w:rsidR="001F173E" w:rsidRDefault="001F173E">
      <w:r>
        <w:t>June 7</w:t>
      </w:r>
      <w:r w:rsidRPr="001F173E">
        <w:rPr>
          <w:vertAlign w:val="superscript"/>
        </w:rPr>
        <w:t>th</w:t>
      </w:r>
      <w:r>
        <w:t xml:space="preserve"> &amp; 21</w:t>
      </w:r>
      <w:r w:rsidRPr="001F173E">
        <w:rPr>
          <w:vertAlign w:val="superscript"/>
        </w:rPr>
        <w:t>st</w:t>
      </w:r>
      <w:r>
        <w:t xml:space="preserve"> </w:t>
      </w:r>
    </w:p>
    <w:p w14:paraId="633BE00A" w14:textId="1139B6D9" w:rsidR="001F173E" w:rsidRDefault="001F173E">
      <w:r>
        <w:t>July 7</w:t>
      </w:r>
      <w:r w:rsidRPr="001F173E">
        <w:rPr>
          <w:vertAlign w:val="superscript"/>
        </w:rPr>
        <w:t>th</w:t>
      </w:r>
      <w:r>
        <w:t xml:space="preserve"> &amp; 26</w:t>
      </w:r>
      <w:r w:rsidRPr="001F173E">
        <w:rPr>
          <w:vertAlign w:val="superscript"/>
        </w:rPr>
        <w:t>th</w:t>
      </w:r>
      <w:r>
        <w:t xml:space="preserve"> </w:t>
      </w:r>
    </w:p>
    <w:p w14:paraId="7AF4B6CE" w14:textId="17B0EFC8" w:rsidR="001F173E" w:rsidRDefault="001F173E">
      <w:r>
        <w:t>August 9</w:t>
      </w:r>
      <w:r w:rsidRPr="001F173E">
        <w:rPr>
          <w:vertAlign w:val="superscript"/>
        </w:rPr>
        <w:t>th</w:t>
      </w:r>
      <w:r>
        <w:t xml:space="preserve"> </w:t>
      </w:r>
    </w:p>
    <w:sectPr w:rsidR="001F1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3E"/>
    <w:rsid w:val="001F173E"/>
    <w:rsid w:val="00A152D5"/>
    <w:rsid w:val="00D86052"/>
    <w:rsid w:val="00E6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4020"/>
  <w15:chartTrackingRefBased/>
  <w15:docId w15:val="{5CBC6AE0-5565-4106-AAE0-893F60DC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</cp:revision>
  <dcterms:created xsi:type="dcterms:W3CDTF">2024-05-08T14:43:00Z</dcterms:created>
  <dcterms:modified xsi:type="dcterms:W3CDTF">2024-05-08T14:45:00Z</dcterms:modified>
</cp:coreProperties>
</file>